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DA9" w:rsidRDefault="00886DA9">
      <w:r>
        <w:t>JAS Blog Photo</w:t>
      </w:r>
    </w:p>
    <w:p w:rsidR="00074541" w:rsidRDefault="00EB7D24">
      <w:r>
        <w:rPr>
          <w:noProof/>
        </w:rPr>
        <w:drawing>
          <wp:inline distT="0" distB="0" distL="0" distR="0">
            <wp:extent cx="598805" cy="920750"/>
            <wp:effectExtent l="19050" t="0" r="0" b="0"/>
            <wp:docPr id="1" name="Picture 1" descr="C:\Documents and Settings\Compaq_Owner\Desktop\JimStivers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Compaq_Owner\Desktop\JimStiversWeb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" cy="92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6DA9" w:rsidRDefault="00886DA9">
      <w:r>
        <w:t>---------------------------------------------------------------------------------------------------------</w:t>
      </w:r>
    </w:p>
    <w:p w:rsidR="00886DA9" w:rsidRDefault="00886DA9"/>
    <w:p w:rsidR="00591940" w:rsidRDefault="00591940">
      <w:r>
        <w:t>THE JACKASS OF</w:t>
      </w:r>
      <w:r w:rsidR="00886DA9">
        <w:t xml:space="preserve"> THE WEEK </w:t>
      </w:r>
    </w:p>
    <w:p w:rsidR="00886DA9" w:rsidRDefault="00886DA9" w:rsidP="00591940">
      <w:pPr>
        <w:ind w:firstLine="720"/>
      </w:pPr>
      <w:r>
        <w:t>AWARD</w:t>
      </w:r>
    </w:p>
    <w:p w:rsidR="00886DA9" w:rsidRDefault="00886DA9">
      <w:r>
        <w:rPr>
          <w:noProof/>
        </w:rPr>
        <w:drawing>
          <wp:inline distT="0" distB="0" distL="0" distR="0">
            <wp:extent cx="1088533" cy="1605180"/>
            <wp:effectExtent l="19050" t="0" r="0" b="0"/>
            <wp:docPr id="2" name="Picture 1" descr="C:\Documents and Settings\Compaq_Owner\My Documents\My Pictures\mul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Compaq_Owner\My Documents\My Pictures\mule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023" cy="16088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6DA9" w:rsidRDefault="00886DA9">
      <w:r>
        <w:t>Chosen by readers</w:t>
      </w:r>
    </w:p>
    <w:p w:rsidR="00591940" w:rsidRDefault="00591940"/>
    <w:sectPr w:rsidR="00591940" w:rsidSect="000745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/>
  <w:rsids>
    <w:rsidRoot w:val="00EB7D24"/>
    <w:rsid w:val="00074541"/>
    <w:rsid w:val="00243F26"/>
    <w:rsid w:val="004533F9"/>
    <w:rsid w:val="00591940"/>
    <w:rsid w:val="00886DA9"/>
    <w:rsid w:val="00981D9B"/>
    <w:rsid w:val="00B20289"/>
    <w:rsid w:val="00EB7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5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7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D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150</Characters>
  <Application>Microsoft Office Word</Application>
  <DocSecurity>0</DocSecurity>
  <Lines>1</Lines>
  <Paragraphs>1</Paragraphs>
  <ScaleCrop>false</ScaleCrop>
  <Company> </Company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Stivers</dc:creator>
  <cp:keywords/>
  <dc:description/>
  <cp:lastModifiedBy>Jim A. Stivers</cp:lastModifiedBy>
  <cp:revision>4</cp:revision>
  <dcterms:created xsi:type="dcterms:W3CDTF">2008-01-10T18:53:00Z</dcterms:created>
  <dcterms:modified xsi:type="dcterms:W3CDTF">2009-04-09T16:04:00Z</dcterms:modified>
</cp:coreProperties>
</file>